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20" w:rsidRDefault="00FD7E23">
      <w:pPr>
        <w:jc w:val="both"/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B729CF" wp14:editId="29CBD9C5">
                <wp:simplePos x="0" y="0"/>
                <wp:positionH relativeFrom="margin">
                  <wp:posOffset>85725</wp:posOffset>
                </wp:positionH>
                <wp:positionV relativeFrom="margin">
                  <wp:posOffset>45085</wp:posOffset>
                </wp:positionV>
                <wp:extent cx="6492875" cy="7974330"/>
                <wp:effectExtent l="0" t="0" r="22225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7974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2F" w:rsidRPr="000C662F" w:rsidRDefault="000C662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4B20" w:rsidRDefault="00BB3A02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JEFATURA DE </w:t>
                            </w:r>
                            <w:r w:rsidR="00A3624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DIVISIÓN DE ESTUDIOS PROFESIONALES</w:t>
                            </w:r>
                          </w:p>
                          <w:p w:rsidR="00BB3A02" w:rsidRDefault="00BB3A02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Presente.-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BB3A02" w:rsidRPr="00BB3A02" w:rsidRDefault="00BB3A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A3624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0D37C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AT´N. </w:t>
                            </w:r>
                            <w:r w:rsidR="00A3624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SERVICIOS ESCOLARES</w:t>
                            </w:r>
                          </w:p>
                          <w:p w:rsidR="0000100B" w:rsidRDefault="0000100B" w:rsidP="0000100B">
                            <w:pPr>
                              <w:pStyle w:val="Piedepgina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Formato de </w:t>
                            </w:r>
                          </w:p>
                          <w:p w:rsidR="006C4B20" w:rsidRDefault="0000100B" w:rsidP="00001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Cancelación, Extensión o Cambio de Nombre de Proyecto de Residencia Profesional</w:t>
                            </w:r>
                          </w:p>
                          <w:p w:rsidR="0067156A" w:rsidRDefault="0067156A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B3A02" w:rsidRDefault="000D37CC">
                            <w:pPr>
                              <w:jc w:val="both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0D37C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D37CC" w:rsidRDefault="000D37CC">
                            <w:pPr>
                              <w:jc w:val="both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A37412" w:rsidRDefault="00A37412">
                            <w:pPr>
                              <w:jc w:val="both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C4B20" w:rsidRPr="00FC0725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1.-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Nombre de la</w:t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estudiante</w:t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860C7B" w:rsidRDefault="00860C7B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No. Control: 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Carrera: _____________________</w:t>
                            </w:r>
                          </w:p>
                          <w:p w:rsidR="00860C7B" w:rsidRDefault="00860C7B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Pr="000867B6" w:rsidRDefault="000C662F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2.-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Nombre del p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</w:t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oyecto:</w:t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FC0725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6C4B20" w:rsidRPr="00FC0725" w:rsidRDefault="00FC072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Pr="00FC0725" w:rsidRDefault="00133DD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</w:t>
                            </w:r>
                            <w:r w:rsidR="00A5769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.-</w:t>
                            </w:r>
                            <w:r w:rsidR="00A5769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Nombre </w:t>
                            </w:r>
                            <w:proofErr w:type="gramStart"/>
                            <w:r w:rsidR="00A5769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del</w:t>
                            </w:r>
                            <w:proofErr w:type="gramEnd"/>
                            <w:r w:rsidR="00A5769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0C66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mpresa</w:t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FC0725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0C7B" w:rsidRDefault="00860C7B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6C4B20" w:rsidRDefault="00860C7B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860C7B" w:rsidRPr="00CC520D" w:rsidRDefault="000D37CC" w:rsidP="00860C7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4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.-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Desviaciones observadas</w:t>
                            </w:r>
                            <w:r w:rsidR="000C66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(m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arca con una X):</w:t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Cancelación d</w:t>
                            </w:r>
                            <w:r w:rsidR="000C66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el p</w:t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royecto:</w:t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0C7B" w:rsidRDefault="00860C7B" w:rsidP="00860C7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Extensión</w:t>
                            </w:r>
                            <w:r w:rsidR="000C66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0C66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iempo:</w:t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C520D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5F0DC1" w:rsidRPr="005F0DC1" w:rsidRDefault="005F0DC1" w:rsidP="00860C7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Cambio de nombre del proyecto: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0C7B" w:rsidRDefault="005F0DC1" w:rsidP="005F0DC1">
                            <w:pPr>
                              <w:tabs>
                                <w:tab w:val="left" w:pos="426"/>
                              </w:tabs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(Si cambió el nombre del proyecto poner el nombre actual en la justificación)</w:t>
                            </w:r>
                          </w:p>
                          <w:p w:rsidR="000D37CC" w:rsidRDefault="000D37CC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5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.-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Período 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indicar el semestre de la cancelación o de la extensión de tiempo</w:t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):</w:t>
                            </w:r>
                          </w:p>
                          <w:p w:rsidR="000D37CC" w:rsidRPr="000D37CC" w:rsidRDefault="000D37CC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4B20" w:rsidRPr="000867B6" w:rsidRDefault="00A37412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860C7B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 w:rsidR="000D37CC" w:rsidRPr="000867B6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0C7B" w:rsidRDefault="00860C7B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Pr="00A57695" w:rsidRDefault="00A5769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 w:rsidRPr="00A57695"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>JUSTIFICACIÓN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>____________________________________________________________________________________________________________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>____________________________________________________________________________________________________________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A57695" w:rsidRDefault="00A57695" w:rsidP="00A5769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57695" w:rsidRDefault="00A57695" w:rsidP="00A5769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>____________________________________________________________________________________________________________</w:t>
                            </w:r>
                          </w:p>
                          <w:p w:rsidR="00A57695" w:rsidRDefault="00A57695" w:rsidP="00A5769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57695" w:rsidRDefault="00060417" w:rsidP="00A5769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 w:rsidR="00860C7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  <w:r w:rsidR="00860C7B" w:rsidRPr="00860C7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Firma del estudiante</w:t>
                            </w:r>
                            <w:r w:rsidR="00A576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___________________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Default="00C06D29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6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.-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A5769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Autorización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133DD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Nombre</w:t>
                            </w:r>
                            <w:r w:rsidR="00BB3A0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y Firma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BB3A0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Sello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BB3A02" w:rsidRDefault="00BB3A02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Default="00133DD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Asesor</w:t>
                            </w:r>
                            <w:r w:rsidR="005F0DC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Interno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 w:rsidR="005F0DC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__________________________________</w:t>
                            </w:r>
                            <w:r w:rsidR="006C4B2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5F0DC1" w:rsidRDefault="005F0DC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Asesor Externo:</w:t>
                            </w:r>
                            <w:r w:rsidRPr="005F0DC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:rsidR="00BB3A02" w:rsidRDefault="00BB3A02" w:rsidP="00A37412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133DD5" w:rsidRDefault="00133DD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. Bo. </w:t>
                            </w:r>
                          </w:p>
                          <w:p w:rsidR="006C4B20" w:rsidRPr="00133DD5" w:rsidRDefault="00133DD5" w:rsidP="00133DD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Jefe de Carrera del ITNL:</w:t>
                            </w:r>
                            <w:r w:rsidRPr="00133DD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Pr="00C06D29" w:rsidRDefault="0067156A" w:rsidP="0063356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67156A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NOTA: No procederá si le faltan datos.</w:t>
                            </w: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C4B20" w:rsidRDefault="006C4B20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29CF" id="Rectangle 4" o:spid="_x0000_s1026" style="position:absolute;left:0;text-align:left;margin-left:6.75pt;margin-top:3.55pt;width:511.25pt;height:627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" o:allowincell="f" filled="f" strokeweight="1pt">
                <v:textbox inset="3pt,3pt,3pt,3pt">
                  <w:txbxContent>
                    <w:p w:rsidR="000C662F" w:rsidRPr="000C662F" w:rsidRDefault="000C662F">
                      <w:pPr>
                        <w:jc w:val="both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:rsidR="006C4B20" w:rsidRDefault="00BB3A02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JEFATURA DE </w:t>
                      </w:r>
                      <w:r w:rsidR="00A36243">
                        <w:rPr>
                          <w:rFonts w:ascii="Arial" w:hAnsi="Arial"/>
                          <w:b/>
                          <w:sz w:val="22"/>
                        </w:rPr>
                        <w:t>DIVISIÓN DE ESTUDIOS PROFESIONALES</w:t>
                      </w:r>
                    </w:p>
                    <w:p w:rsidR="00BB3A02" w:rsidRDefault="00BB3A02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Presente.-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:rsidR="00BB3A02" w:rsidRPr="00BB3A02" w:rsidRDefault="00BB3A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A36243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0D37CC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AT´N. </w:t>
                      </w:r>
                      <w:r w:rsidR="00A36243">
                        <w:rPr>
                          <w:rFonts w:ascii="Arial" w:hAnsi="Arial"/>
                          <w:b/>
                          <w:sz w:val="22"/>
                        </w:rPr>
                        <w:t>SERVICIOS ESCOLARES</w:t>
                      </w:r>
                    </w:p>
                    <w:p w:rsidR="0000100B" w:rsidRDefault="0000100B" w:rsidP="0000100B">
                      <w:pPr>
                        <w:pStyle w:val="Piedepgina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Formato de </w:t>
                      </w:r>
                    </w:p>
                    <w:p w:rsidR="006C4B20" w:rsidRDefault="0000100B" w:rsidP="00001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Cancelación, Extensión o Cambio de Nombre de Proyecto de Residencia Profesional</w:t>
                      </w:r>
                    </w:p>
                    <w:p w:rsidR="0067156A" w:rsidRDefault="0067156A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BB3A02" w:rsidRDefault="000D37CC">
                      <w:pPr>
                        <w:jc w:val="both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0D37C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Fecha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  <w:p w:rsidR="000D37CC" w:rsidRDefault="000D37CC">
                      <w:pPr>
                        <w:jc w:val="both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A37412" w:rsidRDefault="00A37412">
                      <w:pPr>
                        <w:jc w:val="both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C4B20" w:rsidRPr="00FC0725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1.-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Nombre de la</w:t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estudiante</w:t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860C7B" w:rsidRDefault="00860C7B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No. Control: _____________________________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Carrera: _____________________</w:t>
                      </w:r>
                    </w:p>
                    <w:p w:rsidR="00860C7B" w:rsidRDefault="00860C7B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Pr="000867B6" w:rsidRDefault="000C662F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2.-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Nombre del p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>r</w:t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</w:rPr>
                        <w:t>oyecto:</w:t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FC0725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6C4B20" w:rsidRPr="00FC0725" w:rsidRDefault="00FC072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Pr="00FC0725" w:rsidRDefault="00133DD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</w:t>
                      </w:r>
                      <w:r w:rsidR="00A57695">
                        <w:rPr>
                          <w:rFonts w:ascii="Arial" w:hAnsi="Arial"/>
                          <w:b/>
                          <w:sz w:val="22"/>
                        </w:rPr>
                        <w:t>.-</w:t>
                      </w:r>
                      <w:r w:rsidR="00A57695"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Nombre </w:t>
                      </w:r>
                      <w:proofErr w:type="gramStart"/>
                      <w:r w:rsidR="00A57695">
                        <w:rPr>
                          <w:rFonts w:ascii="Arial" w:hAnsi="Arial"/>
                          <w:b/>
                          <w:sz w:val="22"/>
                        </w:rPr>
                        <w:t>del</w:t>
                      </w:r>
                      <w:proofErr w:type="gramEnd"/>
                      <w:r w:rsidR="00A57695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0C662F">
                        <w:rPr>
                          <w:rFonts w:ascii="Arial" w:hAnsi="Arial"/>
                          <w:b/>
                          <w:sz w:val="22"/>
                        </w:rPr>
                        <w:t>e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mpresa</w:t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FC0725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860C7B" w:rsidRDefault="00860C7B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6C4B20" w:rsidRDefault="00860C7B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860C7B" w:rsidRPr="00CC520D" w:rsidRDefault="000D37CC" w:rsidP="00860C7B">
                      <w:pPr>
                        <w:tabs>
                          <w:tab w:val="left" w:pos="426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4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.-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ab/>
                        <w:t>Desviaciones observadas</w:t>
                      </w:r>
                      <w:r w:rsidR="000C662F">
                        <w:rPr>
                          <w:rFonts w:ascii="Arial" w:hAnsi="Arial"/>
                          <w:b/>
                          <w:sz w:val="22"/>
                        </w:rPr>
                        <w:t xml:space="preserve"> (m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arca con una X):</w:t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Cancelación d</w:t>
                      </w:r>
                      <w:r w:rsidR="000C662F">
                        <w:rPr>
                          <w:rFonts w:ascii="Arial" w:hAnsi="Arial"/>
                          <w:b/>
                          <w:sz w:val="22"/>
                        </w:rPr>
                        <w:t>el p</w:t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</w:rPr>
                        <w:t>royecto:</w:t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860C7B" w:rsidRDefault="00860C7B" w:rsidP="00860C7B">
                      <w:pPr>
                        <w:tabs>
                          <w:tab w:val="left" w:pos="426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Extensión</w:t>
                      </w:r>
                      <w:r w:rsidR="000C662F">
                        <w:rPr>
                          <w:rFonts w:ascii="Arial" w:hAnsi="Arial"/>
                          <w:b/>
                          <w:sz w:val="22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0C662F">
                        <w:rPr>
                          <w:rFonts w:ascii="Arial" w:hAnsi="Arial"/>
                          <w:b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iempo:</w:t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 w:rsidR="00CC520D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5F0DC1" w:rsidRPr="005F0DC1" w:rsidRDefault="005F0DC1" w:rsidP="00860C7B">
                      <w:pPr>
                        <w:tabs>
                          <w:tab w:val="left" w:pos="426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Cambio de nombre del proyecto: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860C7B" w:rsidRDefault="005F0DC1" w:rsidP="005F0DC1">
                      <w:pPr>
                        <w:tabs>
                          <w:tab w:val="left" w:pos="426"/>
                        </w:tabs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(Si cambió el nombre del proyecto poner el nombre actual en la justificación)</w:t>
                      </w:r>
                    </w:p>
                    <w:p w:rsidR="000D37CC" w:rsidRDefault="000D37CC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5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>.-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Período 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indicar el semestre de la cancelación o de la extensión de tiempo</w:t>
                      </w:r>
                      <w:r w:rsidR="00860C7B">
                        <w:rPr>
                          <w:rFonts w:ascii="Arial" w:hAnsi="Arial"/>
                          <w:b/>
                          <w:sz w:val="22"/>
                        </w:rPr>
                        <w:t>):</w:t>
                      </w:r>
                    </w:p>
                    <w:p w:rsidR="000D37CC" w:rsidRPr="000D37CC" w:rsidRDefault="000D37CC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6C4B20" w:rsidRPr="000867B6" w:rsidRDefault="00A37412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860C7B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 w:rsidR="000D37CC" w:rsidRPr="000867B6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860C7B" w:rsidRDefault="00860C7B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Pr="00A57695" w:rsidRDefault="00A5769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 w:rsidRPr="00A57695"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>JUSTIFICACIÓN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____________________________________________________________________________________________________________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____________________________________________________________________________________________________________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____________________________________________________________________________________________________________</w:t>
                      </w:r>
                    </w:p>
                    <w:p w:rsidR="00A57695" w:rsidRDefault="00A57695" w:rsidP="00A5769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57695" w:rsidRDefault="00A57695" w:rsidP="00A5769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____________________________________________________________________________________________________________</w:t>
                      </w:r>
                    </w:p>
                    <w:p w:rsidR="00A57695" w:rsidRDefault="00A57695" w:rsidP="00A5769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57695" w:rsidRDefault="00060417" w:rsidP="00A5769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 w:rsidR="00860C7B"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 w:rsidR="00860C7B"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 w:rsidR="00860C7B"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 w:rsidR="00860C7B" w:rsidRPr="00860C7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Firma del estudiante</w:t>
                      </w:r>
                      <w:r w:rsidR="00A57695">
                        <w:rPr>
                          <w:rFonts w:ascii="Arial" w:hAnsi="Arial"/>
                          <w:b/>
                          <w:sz w:val="16"/>
                        </w:rPr>
                        <w:t>_____________________________________________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___________________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Default="00C06D29">
                      <w:pPr>
                        <w:tabs>
                          <w:tab w:val="left" w:pos="426"/>
                        </w:tabs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6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>.-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A57695">
                        <w:rPr>
                          <w:rFonts w:ascii="Arial" w:hAnsi="Arial"/>
                          <w:b/>
                          <w:sz w:val="22"/>
                        </w:rPr>
                        <w:t>Autorización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133DD5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Nombre</w:t>
                      </w:r>
                      <w:r w:rsidR="00BB3A02">
                        <w:rPr>
                          <w:rFonts w:ascii="Arial" w:hAnsi="Arial"/>
                          <w:b/>
                          <w:sz w:val="22"/>
                        </w:rPr>
                        <w:t xml:space="preserve"> y Firma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BB3A02">
                        <w:rPr>
                          <w:rFonts w:ascii="Arial" w:hAnsi="Arial"/>
                          <w:b/>
                          <w:sz w:val="22"/>
                        </w:rPr>
                        <w:t>Sello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BB3A02" w:rsidRDefault="00BB3A02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Default="00133DD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Asesor</w:t>
                      </w:r>
                      <w:r w:rsidR="005F0DC1">
                        <w:rPr>
                          <w:rFonts w:ascii="Arial" w:hAnsi="Arial"/>
                          <w:b/>
                          <w:sz w:val="22"/>
                        </w:rPr>
                        <w:t xml:space="preserve"> Interno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 w:rsidR="005F0DC1"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__________________________________</w:t>
                      </w:r>
                      <w:r w:rsidR="006C4B20"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5F0DC1" w:rsidRDefault="005F0DC1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Asesor Externo:</w:t>
                      </w:r>
                      <w:r w:rsidRPr="005F0DC1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__________________________________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:rsidR="00BB3A02" w:rsidRDefault="00BB3A02" w:rsidP="00A37412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133DD5" w:rsidRDefault="00133DD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Vo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. Bo. </w:t>
                      </w:r>
                    </w:p>
                    <w:p w:rsidR="006C4B20" w:rsidRPr="00133DD5" w:rsidRDefault="00133DD5" w:rsidP="00133DD5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Jefe de Carrera del ITNL:</w:t>
                      </w:r>
                      <w:r w:rsidRPr="00133DD5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__________________________________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Pr="00C06D29" w:rsidRDefault="0067156A" w:rsidP="00633566">
                      <w:pPr>
                        <w:tabs>
                          <w:tab w:val="left" w:pos="426"/>
                        </w:tabs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67156A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NOTA: No procederá si le faltan datos.</w:t>
                      </w: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C4B20" w:rsidRDefault="006C4B20">
                      <w:pPr>
                        <w:tabs>
                          <w:tab w:val="left" w:pos="426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6C4B20">
      <w:pPr>
        <w:jc w:val="both"/>
        <w:rPr>
          <w:rFonts w:ascii="Arial" w:hAnsi="Arial"/>
        </w:rPr>
      </w:pPr>
    </w:p>
    <w:p w:rsidR="006C4B20" w:rsidRDefault="005F0DC1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7277100</wp:posOffset>
                </wp:positionV>
                <wp:extent cx="2207895" cy="245745"/>
                <wp:effectExtent l="5080" t="10795" r="635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29" w:rsidRPr="00C06D29" w:rsidRDefault="00C06D2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Última modificación </w:t>
                            </w:r>
                            <w:r w:rsidR="005F0DC1">
                              <w:rPr>
                                <w:lang w:val="es-MX"/>
                              </w:rPr>
                              <w:t>Marzo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70.3pt;margin-top:573pt;width:173.8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" strokecolor="white [3212]">
                <v:textbox>
                  <w:txbxContent>
                    <w:p w:rsidR="00C06D29" w:rsidRPr="00C06D29" w:rsidRDefault="00C06D2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Última modificación </w:t>
                      </w:r>
                      <w:r w:rsidR="005F0DC1">
                        <w:rPr>
                          <w:lang w:val="es-MX"/>
                        </w:rPr>
                        <w:t>Marzo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B20" w:rsidSect="00550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851" w:bottom="907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1F" w:rsidRDefault="0031381F">
      <w:r>
        <w:separator/>
      </w:r>
    </w:p>
  </w:endnote>
  <w:endnote w:type="continuationSeparator" w:id="0">
    <w:p w:rsidR="0031381F" w:rsidRDefault="003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3C" w:rsidRDefault="00B961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3C" w:rsidRDefault="00B961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3C" w:rsidRDefault="00B961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1F" w:rsidRDefault="0031381F">
      <w:r>
        <w:separator/>
      </w:r>
    </w:p>
  </w:footnote>
  <w:footnote w:type="continuationSeparator" w:id="0">
    <w:p w:rsidR="0031381F" w:rsidRDefault="0031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3C" w:rsidRDefault="00B961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11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670"/>
      <w:gridCol w:w="1417"/>
      <w:gridCol w:w="1134"/>
    </w:tblGrid>
    <w:tr w:rsidR="0000100B" w:rsidRPr="00626336" w:rsidTr="0000100B">
      <w:trPr>
        <w:cantSplit/>
        <w:trHeight w:val="732"/>
      </w:trPr>
      <w:tc>
        <w:tcPr>
          <w:tcW w:w="1701" w:type="dxa"/>
          <w:vMerge w:val="restart"/>
          <w:vAlign w:val="center"/>
        </w:tcPr>
        <w:p w:rsidR="0000100B" w:rsidRPr="00B34B2F" w:rsidRDefault="0000100B" w:rsidP="0000100B">
          <w:pPr>
            <w:pStyle w:val="Encabezado"/>
            <w:jc w:val="center"/>
            <w:rPr>
              <w:rFonts w:ascii="Calibri" w:hAnsi="Calibri" w:cs="Arial"/>
              <w:color w:val="FF0000"/>
            </w:rPr>
          </w:pPr>
          <w:r>
            <w:rPr>
              <w:rFonts w:ascii="Calibri" w:hAnsi="Calibri" w:cs="Arial"/>
              <w:noProof/>
              <w:color w:val="FF0000"/>
              <w:lang w:val="es-MX" w:eastAsia="es-MX"/>
            </w:rPr>
            <w:drawing>
              <wp:inline distT="0" distB="0" distL="0" distR="0" wp14:anchorId="58D442EE" wp14:editId="62188EB5">
                <wp:extent cx="762000" cy="762000"/>
                <wp:effectExtent l="0" t="0" r="0" b="0"/>
                <wp:docPr id="3" name="Imagen 3" descr="Descripción: LOGO REGISTRADO 200 X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REGISTRADO 200 X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00100B" w:rsidRPr="000679C5" w:rsidRDefault="0000100B" w:rsidP="0000100B">
          <w:pPr>
            <w:pStyle w:val="Piedepgina"/>
            <w:jc w:val="center"/>
            <w:rPr>
              <w:rFonts w:ascii="Arial" w:hAnsi="Arial" w:cs="Arial"/>
              <w:sz w:val="28"/>
              <w:szCs w:val="28"/>
            </w:rPr>
          </w:pPr>
          <w:r w:rsidRPr="000679C5">
            <w:rPr>
              <w:rFonts w:ascii="Arial" w:hAnsi="Arial" w:cs="Arial"/>
              <w:sz w:val="28"/>
              <w:szCs w:val="28"/>
            </w:rPr>
            <w:t>TECNOLÓGICO NACIONAL DE MÉXICO</w:t>
          </w:r>
        </w:p>
        <w:p w:rsidR="0000100B" w:rsidRPr="000679C5" w:rsidRDefault="0000100B" w:rsidP="0000100B">
          <w:pPr>
            <w:pStyle w:val="Piedepgina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</w:t>
          </w:r>
          <w:r w:rsidRPr="000679C5">
            <w:rPr>
              <w:rFonts w:ascii="Arial" w:hAnsi="Arial" w:cs="Arial"/>
              <w:sz w:val="24"/>
              <w:szCs w:val="24"/>
            </w:rPr>
            <w:t>NSTITUTO TECNOLÓGICO DE NUEVO LEÓN</w:t>
          </w:r>
        </w:p>
      </w:tc>
      <w:tc>
        <w:tcPr>
          <w:tcW w:w="2551" w:type="dxa"/>
          <w:gridSpan w:val="2"/>
          <w:vAlign w:val="center"/>
        </w:tcPr>
        <w:p w:rsidR="0000100B" w:rsidRDefault="0000100B" w:rsidP="0000100B">
          <w:pPr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 xml:space="preserve">Fecha de </w:t>
          </w:r>
          <w:r w:rsidRPr="000679C5">
            <w:rPr>
              <w:rFonts w:ascii="Arial" w:hAnsi="Arial" w:cs="Arial"/>
              <w:b/>
              <w:lang w:val="es-MX"/>
            </w:rPr>
            <w:t>elaboración</w:t>
          </w:r>
          <w:r>
            <w:rPr>
              <w:rFonts w:ascii="Arial" w:hAnsi="Arial" w:cs="Arial"/>
              <w:b/>
              <w:lang w:val="pt-BR"/>
            </w:rPr>
            <w:t>:</w:t>
          </w:r>
        </w:p>
        <w:p w:rsidR="0000100B" w:rsidRPr="0000100B" w:rsidRDefault="0000100B" w:rsidP="0000100B">
          <w:pPr>
            <w:spacing w:before="120"/>
            <w:jc w:val="center"/>
            <w:rPr>
              <w:rFonts w:ascii="Arial" w:hAnsi="Arial" w:cs="Arial"/>
              <w:lang w:val="pt-BR"/>
            </w:rPr>
          </w:pPr>
          <w:r w:rsidRPr="0000100B">
            <w:rPr>
              <w:rFonts w:ascii="Arial" w:hAnsi="Arial" w:cs="Arial"/>
              <w:lang w:val="pt-BR"/>
            </w:rPr>
            <w:t>2017-07-19</w:t>
          </w:r>
        </w:p>
      </w:tc>
    </w:tr>
    <w:tr w:rsidR="0000100B" w:rsidRPr="00626336" w:rsidTr="0000100B">
      <w:trPr>
        <w:cantSplit/>
        <w:trHeight w:val="372"/>
      </w:trPr>
      <w:tc>
        <w:tcPr>
          <w:tcW w:w="1701" w:type="dxa"/>
          <w:vMerge/>
        </w:tcPr>
        <w:p w:rsidR="0000100B" w:rsidRDefault="0000100B" w:rsidP="0000100B">
          <w:pPr>
            <w:pStyle w:val="Encabezado"/>
          </w:pPr>
        </w:p>
      </w:tc>
      <w:tc>
        <w:tcPr>
          <w:tcW w:w="5670" w:type="dxa"/>
          <w:vAlign w:val="center"/>
        </w:tcPr>
        <w:p w:rsidR="0000100B" w:rsidRPr="0000100B" w:rsidRDefault="0000100B" w:rsidP="0000100B">
          <w:pPr>
            <w:pStyle w:val="Piedepgina"/>
            <w:jc w:val="both"/>
            <w:rPr>
              <w:rFonts w:ascii="Arial" w:hAnsi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Formato de </w:t>
          </w:r>
          <w:bookmarkStart w:id="0" w:name="_GoBack"/>
          <w:r>
            <w:rPr>
              <w:rFonts w:ascii="Arial" w:hAnsi="Arial" w:cs="Arial"/>
              <w:b/>
              <w:sz w:val="22"/>
            </w:rPr>
            <w:t>Cancelación, Extensión o Cambio de Nombre de Proyecto de Residencia Profesional</w:t>
          </w:r>
          <w:bookmarkEnd w:id="0"/>
        </w:p>
      </w:tc>
      <w:tc>
        <w:tcPr>
          <w:tcW w:w="1417" w:type="dxa"/>
          <w:tcBorders>
            <w:right w:val="single" w:sz="12" w:space="0" w:color="auto"/>
          </w:tcBorders>
          <w:vAlign w:val="center"/>
        </w:tcPr>
        <w:p w:rsidR="0000100B" w:rsidRDefault="0000100B" w:rsidP="0000100B">
          <w:pPr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Código:</w:t>
          </w:r>
        </w:p>
        <w:p w:rsidR="0000100B" w:rsidRPr="0000100B" w:rsidRDefault="0000100B" w:rsidP="0000100B">
          <w:pPr>
            <w:jc w:val="center"/>
            <w:rPr>
              <w:rFonts w:ascii="Arial" w:hAnsi="Arial" w:cs="Arial"/>
            </w:rPr>
          </w:pPr>
          <w:r w:rsidRPr="0000100B">
            <w:rPr>
              <w:rFonts w:ascii="Arial" w:hAnsi="Arial" w:cs="Arial"/>
            </w:rPr>
            <w:t>REG-8510-0</w:t>
          </w:r>
          <w:r w:rsidR="00B9613C">
            <w:rPr>
              <w:rFonts w:ascii="Arial" w:hAnsi="Arial" w:cs="Arial"/>
            </w:rPr>
            <w:t>9</w:t>
          </w:r>
        </w:p>
      </w:tc>
      <w:tc>
        <w:tcPr>
          <w:tcW w:w="1134" w:type="dxa"/>
          <w:tcBorders>
            <w:left w:val="single" w:sz="12" w:space="0" w:color="auto"/>
          </w:tcBorders>
          <w:vAlign w:val="center"/>
        </w:tcPr>
        <w:p w:rsidR="0000100B" w:rsidRPr="00626336" w:rsidRDefault="0000100B" w:rsidP="0000100B">
          <w:pPr>
            <w:jc w:val="center"/>
            <w:rPr>
              <w:rFonts w:ascii="Arial" w:hAnsi="Arial" w:cs="Arial"/>
              <w:b/>
            </w:rPr>
          </w:pPr>
          <w:r w:rsidRPr="00626336">
            <w:rPr>
              <w:rFonts w:ascii="Arial" w:hAnsi="Arial" w:cs="Arial"/>
              <w:b/>
            </w:rPr>
            <w:t>Revisión:</w:t>
          </w:r>
          <w:r>
            <w:rPr>
              <w:rFonts w:ascii="Arial" w:hAnsi="Arial" w:cs="Arial"/>
              <w:b/>
            </w:rPr>
            <w:t xml:space="preserve"> </w:t>
          </w:r>
          <w:r w:rsidRPr="0000100B">
            <w:rPr>
              <w:rFonts w:ascii="Arial" w:hAnsi="Arial" w:cs="Arial"/>
            </w:rPr>
            <w:t>1</w:t>
          </w:r>
        </w:p>
      </w:tc>
    </w:tr>
  </w:tbl>
  <w:p w:rsidR="00FD7E23" w:rsidRDefault="00FD7E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3C" w:rsidRDefault="00B96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3"/>
    <w:rsid w:val="0000100B"/>
    <w:rsid w:val="00022DFB"/>
    <w:rsid w:val="00060417"/>
    <w:rsid w:val="00060435"/>
    <w:rsid w:val="000867B6"/>
    <w:rsid w:val="000C662F"/>
    <w:rsid w:val="000D37CC"/>
    <w:rsid w:val="00133DD5"/>
    <w:rsid w:val="001E6E93"/>
    <w:rsid w:val="00220B39"/>
    <w:rsid w:val="0030051F"/>
    <w:rsid w:val="0031381F"/>
    <w:rsid w:val="004C3336"/>
    <w:rsid w:val="004E1223"/>
    <w:rsid w:val="00550034"/>
    <w:rsid w:val="005F0DC1"/>
    <w:rsid w:val="00633566"/>
    <w:rsid w:val="0067156A"/>
    <w:rsid w:val="006C011C"/>
    <w:rsid w:val="006C4B20"/>
    <w:rsid w:val="006D1883"/>
    <w:rsid w:val="00860C7B"/>
    <w:rsid w:val="008C14F0"/>
    <w:rsid w:val="009205F9"/>
    <w:rsid w:val="00930751"/>
    <w:rsid w:val="00945F03"/>
    <w:rsid w:val="00962AEB"/>
    <w:rsid w:val="00A36243"/>
    <w:rsid w:val="00A37412"/>
    <w:rsid w:val="00A57695"/>
    <w:rsid w:val="00B9613C"/>
    <w:rsid w:val="00BB3A02"/>
    <w:rsid w:val="00C06D29"/>
    <w:rsid w:val="00CC520D"/>
    <w:rsid w:val="00E24B02"/>
    <w:rsid w:val="00E70C64"/>
    <w:rsid w:val="00EC4EE4"/>
    <w:rsid w:val="00EF76AB"/>
    <w:rsid w:val="00F24FD4"/>
    <w:rsid w:val="00F429D1"/>
    <w:rsid w:val="00F90F6E"/>
    <w:rsid w:val="00F94E50"/>
    <w:rsid w:val="00FB089D"/>
    <w:rsid w:val="00FC0725"/>
    <w:rsid w:val="00FC605C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45140-72B8-410B-A2B3-E175747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34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2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1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100B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0100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ITNL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Cómputo No. I. 120400126 9500001</dc:creator>
  <cp:lastModifiedBy>Usuario de Windows</cp:lastModifiedBy>
  <cp:revision>2</cp:revision>
  <cp:lastPrinted>2014-02-07T18:33:00Z</cp:lastPrinted>
  <dcterms:created xsi:type="dcterms:W3CDTF">2017-07-21T17:54:00Z</dcterms:created>
  <dcterms:modified xsi:type="dcterms:W3CDTF">2017-07-21T17:54:00Z</dcterms:modified>
</cp:coreProperties>
</file>